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8" w:rsidRPr="009E4DA8" w:rsidRDefault="00D068C1" w:rsidP="00572998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 w:rsidRPr="00D068C1"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F962BC" w:rsidRPr="00F962BC">
        <w:rPr>
          <w:rFonts w:ascii="方正小标宋_GBK" w:eastAsia="方正小标宋_GBK" w:hAnsi="方正小标宋简体" w:hint="eastAsia"/>
          <w:sz w:val="44"/>
          <w:szCs w:val="44"/>
        </w:rPr>
        <w:t>设备出入机房</w:t>
      </w:r>
      <w:r w:rsidR="00302089"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673980" w:rsidRPr="00673980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572998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572998" w:rsidRPr="00F554EA" w:rsidRDefault="00572998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572998" w:rsidRPr="00E54524" w:rsidRDefault="00572998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03DBD" w:rsidRPr="00095E91" w:rsidTr="007F03E4">
        <w:trPr>
          <w:trHeight w:val="51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03DBD" w:rsidRPr="00F554EA" w:rsidRDefault="00703DB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外部人员信息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DBD" w:rsidRPr="00E54524" w:rsidRDefault="00BB05D1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BB05D1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DBD" w:rsidRPr="00F554EA" w:rsidRDefault="00703DB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03DBD" w:rsidRPr="00E54524" w:rsidRDefault="00703DBD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03DBD" w:rsidRPr="00E54524" w:rsidRDefault="00703DBD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03DBD" w:rsidRPr="00095E91" w:rsidTr="007F03E4">
        <w:trPr>
          <w:trHeight w:val="516"/>
        </w:trPr>
        <w:tc>
          <w:tcPr>
            <w:tcW w:w="2518" w:type="dxa"/>
            <w:vMerge/>
            <w:shd w:val="clear" w:color="auto" w:fill="auto"/>
            <w:vAlign w:val="center"/>
          </w:tcPr>
          <w:p w:rsidR="00703DBD" w:rsidRDefault="00703DB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DBD" w:rsidRPr="00922B8B" w:rsidRDefault="00922B8B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922B8B">
              <w:rPr>
                <w:rFonts w:ascii="仿宋_GB2312" w:hAnsi="宋体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DBD" w:rsidRPr="00F554EA" w:rsidRDefault="00703DB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03DBD" w:rsidRPr="00922B8B" w:rsidRDefault="00922B8B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922B8B">
              <w:rPr>
                <w:rFonts w:ascii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03DBD" w:rsidRPr="00922B8B" w:rsidRDefault="00703DB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:rsidR="00076D9A" w:rsidRPr="00095E91" w:rsidTr="007F03E4">
        <w:trPr>
          <w:trHeight w:val="516"/>
        </w:trPr>
        <w:tc>
          <w:tcPr>
            <w:tcW w:w="2518" w:type="dxa"/>
            <w:shd w:val="clear" w:color="auto" w:fill="auto"/>
            <w:vAlign w:val="center"/>
          </w:tcPr>
          <w:p w:rsidR="00076D9A" w:rsidRDefault="00206B98" w:rsidP="00206B98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内部</w:t>
            </w:r>
            <w:r w:rsidR="00076D9A" w:rsidRPr="000F09F1">
              <w:rPr>
                <w:rFonts w:ascii="仿宋_GB2312" w:hAnsi="宋体" w:hint="eastAsia"/>
                <w:b/>
                <w:sz w:val="24"/>
                <w:szCs w:val="24"/>
              </w:rPr>
              <w:t>人员</w:t>
            </w:r>
            <w:r w:rsidR="00076D9A">
              <w:rPr>
                <w:rFonts w:ascii="仿宋_GB2312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D9A" w:rsidRPr="00E54524" w:rsidRDefault="00076D9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BB05D1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D9A" w:rsidRPr="00F554EA" w:rsidRDefault="00076D9A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76D9A" w:rsidRPr="00E54524" w:rsidRDefault="00076D9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76D9A" w:rsidRPr="00922B8B" w:rsidRDefault="00076D9A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:rsidR="00076D9A" w:rsidRPr="00095E91" w:rsidTr="004F6DEA">
        <w:trPr>
          <w:trHeight w:val="1455"/>
        </w:trPr>
        <w:tc>
          <w:tcPr>
            <w:tcW w:w="2518" w:type="dxa"/>
            <w:shd w:val="clear" w:color="auto" w:fill="auto"/>
            <w:vAlign w:val="center"/>
          </w:tcPr>
          <w:p w:rsidR="00076D9A" w:rsidRPr="00F554EA" w:rsidRDefault="00E16049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564B6">
              <w:rPr>
                <w:rFonts w:ascii="仿宋_GB2312" w:hAnsi="宋体" w:hint="eastAsia"/>
                <w:b/>
                <w:sz w:val="24"/>
                <w:szCs w:val="24"/>
              </w:rPr>
              <w:t>出库事由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0F62BF" w:rsidRDefault="00A141CF" w:rsidP="000F62BF">
            <w:pPr>
              <w:spacing w:line="240" w:lineRule="auto"/>
              <w:jc w:val="left"/>
              <w:textAlignment w:val="top"/>
              <w:rPr>
                <w:rFonts w:ascii="仿宋_GB2312" w:hAnsi="宋体" w:cs="仿宋" w:hint="eastAsia"/>
                <w:sz w:val="24"/>
              </w:rPr>
            </w:pPr>
            <w:r>
              <w:rPr>
                <w:rFonts w:ascii="仿宋_GB2312" w:hAnsi="宋体" w:cs="仿宋" w:hint="eastAsia"/>
                <w:sz w:val="24"/>
              </w:rPr>
              <w:t>设备维修</w:t>
            </w:r>
            <w:r w:rsidR="000F62BF" w:rsidRPr="00CC31C2">
              <w:rPr>
                <w:rFonts w:ascii="仿宋_GB2312" w:hAnsi="宋体" w:cs="仿宋" w:hint="eastAsia"/>
                <w:sz w:val="24"/>
              </w:rPr>
              <w:t>□</w:t>
            </w:r>
            <w:r>
              <w:rPr>
                <w:rFonts w:ascii="仿宋_GB2312" w:hAnsi="宋体" w:cs="仿宋" w:hint="eastAsia"/>
                <w:sz w:val="24"/>
              </w:rPr>
              <w:t xml:space="preserve">   设备更换</w:t>
            </w:r>
            <w:r w:rsidR="000F62BF" w:rsidRPr="00CC31C2">
              <w:rPr>
                <w:rFonts w:ascii="仿宋_GB2312" w:hAnsi="宋体" w:cs="仿宋" w:hint="eastAsia"/>
                <w:sz w:val="24"/>
              </w:rPr>
              <w:t>□</w:t>
            </w:r>
            <w:r>
              <w:rPr>
                <w:rFonts w:ascii="仿宋_GB2312" w:hAnsi="宋体" w:cs="仿宋" w:hint="eastAsia"/>
                <w:sz w:val="24"/>
              </w:rPr>
              <w:t xml:space="preserve">   </w:t>
            </w:r>
            <w:r>
              <w:rPr>
                <w:rFonts w:ascii="仿宋_GB2312" w:hAnsi="宋体" w:cs="仿宋" w:hint="eastAsia"/>
                <w:sz w:val="24"/>
              </w:rPr>
              <w:t>设备</w:t>
            </w:r>
            <w:r>
              <w:rPr>
                <w:rFonts w:ascii="仿宋_GB2312" w:hAnsi="宋体" w:cs="仿宋" w:hint="eastAsia"/>
                <w:sz w:val="24"/>
              </w:rPr>
              <w:t>返厂</w:t>
            </w:r>
            <w:r w:rsidRPr="00CC31C2">
              <w:rPr>
                <w:rFonts w:ascii="仿宋_GB2312" w:hAnsi="宋体" w:cs="仿宋" w:hint="eastAsia"/>
                <w:sz w:val="24"/>
              </w:rPr>
              <w:t>□</w:t>
            </w:r>
            <w:r>
              <w:rPr>
                <w:rFonts w:ascii="仿宋_GB2312" w:hAnsi="宋体" w:cs="仿宋" w:hint="eastAsia"/>
                <w:sz w:val="24"/>
              </w:rPr>
              <w:t xml:space="preserve">   其他</w:t>
            </w:r>
            <w:r w:rsidRPr="00CC31C2">
              <w:rPr>
                <w:rFonts w:ascii="仿宋_GB2312" w:hAnsi="宋体" w:cs="仿宋" w:hint="eastAsia"/>
                <w:sz w:val="24"/>
              </w:rPr>
              <w:t>□</w:t>
            </w:r>
          </w:p>
          <w:p w:rsidR="000F62BF" w:rsidRDefault="000F62BF" w:rsidP="000F62BF">
            <w:pPr>
              <w:spacing w:line="240" w:lineRule="auto"/>
              <w:jc w:val="left"/>
              <w:textAlignment w:val="top"/>
              <w:rPr>
                <w:rFonts w:ascii="仿宋_GB2312" w:hAnsi="宋体" w:cs="仿宋" w:hint="eastAsia"/>
                <w:sz w:val="24"/>
              </w:rPr>
            </w:pPr>
          </w:p>
          <w:p w:rsidR="00A141CF" w:rsidRDefault="00A141CF" w:rsidP="000F62BF">
            <w:pPr>
              <w:spacing w:line="240" w:lineRule="auto"/>
              <w:jc w:val="left"/>
              <w:textAlignment w:val="top"/>
              <w:rPr>
                <w:rFonts w:ascii="仿宋_GB2312" w:hAnsi="宋体" w:cs="仿宋" w:hint="eastAsia"/>
                <w:sz w:val="24"/>
              </w:rPr>
            </w:pPr>
            <w:bookmarkStart w:id="0" w:name="_GoBack"/>
            <w:bookmarkEnd w:id="0"/>
          </w:p>
          <w:p w:rsidR="00076D9A" w:rsidRPr="00161343" w:rsidRDefault="007F4563" w:rsidP="00A141CF">
            <w:pPr>
              <w:spacing w:line="240" w:lineRule="auto"/>
              <w:ind w:firstLineChars="200" w:firstLine="36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本栏请详细填写设备出库事由、临时使用地点等描述性</w:t>
            </w:r>
            <w:r w:rsidRPr="004E4D91">
              <w:rPr>
                <w:rFonts w:ascii="仿宋" w:eastAsia="仿宋" w:hAnsi="仿宋" w:hint="eastAsia"/>
                <w:sz w:val="18"/>
                <w:szCs w:val="18"/>
              </w:rPr>
              <w:t>信息</w:t>
            </w:r>
            <w:r w:rsidR="004924EF">
              <w:rPr>
                <w:rFonts w:ascii="仿宋" w:eastAsia="仿宋" w:hAnsi="仿宋" w:hint="eastAsia"/>
                <w:sz w:val="18"/>
                <w:szCs w:val="18"/>
              </w:rPr>
              <w:t>，如送修请填写快递单号等信息。</w:t>
            </w:r>
          </w:p>
        </w:tc>
      </w:tr>
      <w:tr w:rsidR="0054674F" w:rsidRPr="00095E91" w:rsidTr="008F7976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4674F" w:rsidRPr="00E54524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设备信息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E812D3">
              <w:rPr>
                <w:rFonts w:ascii="仿宋_GB2312" w:hAnsi="仿宋" w:hint="eastAsia"/>
                <w:sz w:val="24"/>
                <w:szCs w:val="24"/>
              </w:rPr>
              <w:t>设备型号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 w:rsidR="0054674F" w:rsidRPr="00867136" w:rsidRDefault="0054674F" w:rsidP="0054674F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4E4D91">
              <w:rPr>
                <w:rFonts w:ascii="仿宋" w:eastAsia="仿宋" w:hAnsi="仿宋" w:hint="eastAsia"/>
                <w:sz w:val="18"/>
                <w:szCs w:val="18"/>
              </w:rPr>
              <w:t>本栏请详细填写设备型号、S/N、MAC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4E4D91">
              <w:rPr>
                <w:rFonts w:ascii="仿宋" w:eastAsia="仿宋" w:hAnsi="仿宋" w:hint="eastAsia"/>
                <w:sz w:val="18"/>
                <w:szCs w:val="18"/>
              </w:rPr>
              <w:t>位置等唯一可识别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</w:t>
            </w:r>
            <w:r w:rsidRPr="004E4D91">
              <w:rPr>
                <w:rFonts w:ascii="仿宋" w:eastAsia="仿宋" w:hAnsi="仿宋" w:hint="eastAsia"/>
                <w:sz w:val="18"/>
                <w:szCs w:val="18"/>
              </w:rPr>
              <w:t>信息</w:t>
            </w:r>
          </w:p>
        </w:tc>
      </w:tr>
      <w:tr w:rsidR="0054674F" w:rsidRPr="00095E91" w:rsidTr="00CD3F67">
        <w:trPr>
          <w:trHeight w:val="517"/>
        </w:trPr>
        <w:tc>
          <w:tcPr>
            <w:tcW w:w="2518" w:type="dxa"/>
            <w:vMerge/>
            <w:shd w:val="clear" w:color="auto" w:fill="auto"/>
            <w:vAlign w:val="center"/>
          </w:tcPr>
          <w:p w:rsidR="0054674F" w:rsidRDefault="0054674F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74F" w:rsidRPr="00867136" w:rsidRDefault="0010344D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867136">
              <w:rPr>
                <w:rFonts w:ascii="仿宋_GB2312" w:hAnsi="仿宋" w:hint="eastAsia"/>
                <w:sz w:val="24"/>
                <w:szCs w:val="24"/>
              </w:rPr>
              <w:t>设备</w:t>
            </w:r>
            <w:r w:rsidRPr="00867136">
              <w:rPr>
                <w:rFonts w:ascii="仿宋_GB2312" w:hAnsi="宋体" w:hint="eastAsia"/>
                <w:sz w:val="24"/>
                <w:szCs w:val="24"/>
              </w:rPr>
              <w:t>位置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54674F" w:rsidRPr="00867136" w:rsidRDefault="0010344D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设备处置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4674F" w:rsidRPr="00095E91" w:rsidTr="00CD3F67">
        <w:trPr>
          <w:trHeight w:val="517"/>
        </w:trPr>
        <w:tc>
          <w:tcPr>
            <w:tcW w:w="2518" w:type="dxa"/>
            <w:vMerge/>
            <w:shd w:val="clear" w:color="auto" w:fill="auto"/>
            <w:vAlign w:val="center"/>
          </w:tcPr>
          <w:p w:rsidR="0054674F" w:rsidRDefault="0054674F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出库</w:t>
            </w:r>
            <w:r w:rsidRPr="00867136">
              <w:rPr>
                <w:rFonts w:ascii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54674F" w:rsidRPr="00867136" w:rsidRDefault="0054674F" w:rsidP="00CD3F67">
            <w:pPr>
              <w:spacing w:line="240" w:lineRule="auto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返回</w:t>
            </w:r>
            <w:r w:rsidRPr="00867136">
              <w:rPr>
                <w:rFonts w:ascii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674F" w:rsidRPr="003D2DAB" w:rsidRDefault="003D2DAB" w:rsidP="00CD3F67">
            <w:pPr>
              <w:spacing w:line="240" w:lineRule="auto"/>
              <w:rPr>
                <w:rFonts w:ascii="仿宋" w:eastAsia="仿宋" w:hAnsi="仿宋"/>
                <w:sz w:val="18"/>
                <w:szCs w:val="18"/>
              </w:rPr>
            </w:pPr>
            <w:r w:rsidRPr="003D2DAB">
              <w:rPr>
                <w:rFonts w:ascii="仿宋" w:eastAsia="仿宋" w:hAnsi="仿宋" w:hint="eastAsia"/>
                <w:sz w:val="18"/>
                <w:szCs w:val="18"/>
              </w:rPr>
              <w:t>可不填</w:t>
            </w:r>
          </w:p>
        </w:tc>
      </w:tr>
      <w:tr w:rsidR="0054674F" w:rsidRPr="00095E91" w:rsidTr="00F27693">
        <w:trPr>
          <w:trHeight w:val="2605"/>
        </w:trPr>
        <w:tc>
          <w:tcPr>
            <w:tcW w:w="8959" w:type="dxa"/>
            <w:gridSpan w:val="5"/>
            <w:shd w:val="clear" w:color="auto" w:fill="auto"/>
          </w:tcPr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54674F" w:rsidRPr="00E54524" w:rsidRDefault="0054674F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54674F" w:rsidRPr="00E54524" w:rsidRDefault="0054674F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54674F" w:rsidRPr="00E54524" w:rsidRDefault="0054674F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54674F" w:rsidRPr="00E54524" w:rsidRDefault="0054674F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</w:tc>
      </w:tr>
      <w:tr w:rsidR="0054674F" w:rsidRPr="00095E91" w:rsidTr="00A141CF">
        <w:trPr>
          <w:trHeight w:val="2870"/>
        </w:trPr>
        <w:tc>
          <w:tcPr>
            <w:tcW w:w="8959" w:type="dxa"/>
            <w:gridSpan w:val="5"/>
            <w:shd w:val="clear" w:color="auto" w:fill="auto"/>
          </w:tcPr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54674F" w:rsidRPr="00E54524" w:rsidRDefault="0054674F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54674F" w:rsidRPr="00E54524" w:rsidRDefault="0054674F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54674F" w:rsidRPr="00E54524" w:rsidRDefault="0054674F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54674F" w:rsidRPr="00E54524" w:rsidRDefault="0054674F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54674F" w:rsidRPr="00E54524" w:rsidRDefault="0054674F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54674F" w:rsidRPr="00E54524" w:rsidRDefault="0054674F" w:rsidP="00F27693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</w:tc>
      </w:tr>
    </w:tbl>
    <w:p w:rsidR="00572998" w:rsidRPr="00E54524" w:rsidRDefault="00572998" w:rsidP="00572998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141CF" w:rsidRPr="00BD0B97" w:rsidRDefault="00A141CF" w:rsidP="00A141CF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Pr="00BD0B97">
        <w:rPr>
          <w:rFonts w:hint="eastAsia"/>
          <w:sz w:val="21"/>
          <w:szCs w:val="21"/>
        </w:rPr>
        <w:t>进入机房后不得关闭机房空调，不得擅动无关设备；</w:t>
      </w:r>
      <w:r w:rsidRPr="00BB4B1A">
        <w:rPr>
          <w:rFonts w:hint="eastAsia"/>
          <w:sz w:val="21"/>
          <w:szCs w:val="21"/>
        </w:rPr>
        <w:t>外部人员应全程在内部人员陪同下工作，内部人员中途不得擅自离开</w:t>
      </w:r>
      <w:r>
        <w:rPr>
          <w:rFonts w:hint="eastAsia"/>
          <w:sz w:val="21"/>
          <w:szCs w:val="21"/>
        </w:rPr>
        <w:t>；</w:t>
      </w:r>
      <w:r w:rsidRPr="00BB4B1A">
        <w:rPr>
          <w:rFonts w:hint="eastAsia"/>
          <w:sz w:val="21"/>
          <w:szCs w:val="21"/>
        </w:rPr>
        <w:t>内部人员应注意关闭机房照明，锁好机房。</w:t>
      </w:r>
    </w:p>
    <w:p w:rsidR="00572998" w:rsidRPr="00A141CF" w:rsidRDefault="00A141CF" w:rsidP="00A141CF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572998" w:rsidRPr="00A141CF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FF" w:rsidRDefault="00553FFF" w:rsidP="00A6498E">
      <w:pPr>
        <w:spacing w:line="240" w:lineRule="auto"/>
      </w:pPr>
      <w:r>
        <w:separator/>
      </w:r>
    </w:p>
  </w:endnote>
  <w:endnote w:type="continuationSeparator" w:id="0">
    <w:p w:rsidR="00553FFF" w:rsidRDefault="00553FFF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FF" w:rsidRDefault="00553FFF" w:rsidP="00A6498E">
      <w:pPr>
        <w:spacing w:line="240" w:lineRule="auto"/>
      </w:pPr>
      <w:r>
        <w:separator/>
      </w:r>
    </w:p>
  </w:footnote>
  <w:footnote w:type="continuationSeparator" w:id="0">
    <w:p w:rsidR="00553FFF" w:rsidRDefault="00553FFF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127B9"/>
    <w:rsid w:val="00033447"/>
    <w:rsid w:val="00076D9A"/>
    <w:rsid w:val="000C7539"/>
    <w:rsid w:val="000F09F1"/>
    <w:rsid w:val="000F62BF"/>
    <w:rsid w:val="0010344D"/>
    <w:rsid w:val="001320F1"/>
    <w:rsid w:val="00135E7F"/>
    <w:rsid w:val="001362A8"/>
    <w:rsid w:val="00161343"/>
    <w:rsid w:val="001728A5"/>
    <w:rsid w:val="001970D7"/>
    <w:rsid w:val="001E0972"/>
    <w:rsid w:val="00206B98"/>
    <w:rsid w:val="00220516"/>
    <w:rsid w:val="00302089"/>
    <w:rsid w:val="00312C38"/>
    <w:rsid w:val="003A2EFC"/>
    <w:rsid w:val="003D2DAB"/>
    <w:rsid w:val="003D5864"/>
    <w:rsid w:val="0043719A"/>
    <w:rsid w:val="004551E5"/>
    <w:rsid w:val="00484B1B"/>
    <w:rsid w:val="004924EF"/>
    <w:rsid w:val="004B0CF1"/>
    <w:rsid w:val="004F6DEA"/>
    <w:rsid w:val="005027F2"/>
    <w:rsid w:val="005070F7"/>
    <w:rsid w:val="0054674F"/>
    <w:rsid w:val="00553FFF"/>
    <w:rsid w:val="00572998"/>
    <w:rsid w:val="005F6850"/>
    <w:rsid w:val="00673980"/>
    <w:rsid w:val="00700F27"/>
    <w:rsid w:val="00703DBD"/>
    <w:rsid w:val="00720465"/>
    <w:rsid w:val="00725E4D"/>
    <w:rsid w:val="007369D6"/>
    <w:rsid w:val="007564B6"/>
    <w:rsid w:val="007E00B8"/>
    <w:rsid w:val="007F03E4"/>
    <w:rsid w:val="007F4563"/>
    <w:rsid w:val="007F7DD1"/>
    <w:rsid w:val="008037FD"/>
    <w:rsid w:val="00816CAA"/>
    <w:rsid w:val="00867136"/>
    <w:rsid w:val="008951A5"/>
    <w:rsid w:val="0089782D"/>
    <w:rsid w:val="008F02CA"/>
    <w:rsid w:val="00922B8B"/>
    <w:rsid w:val="00922E79"/>
    <w:rsid w:val="00933301"/>
    <w:rsid w:val="00940ADB"/>
    <w:rsid w:val="009B7449"/>
    <w:rsid w:val="009B7DD1"/>
    <w:rsid w:val="009F70F1"/>
    <w:rsid w:val="00A141CF"/>
    <w:rsid w:val="00A50A9C"/>
    <w:rsid w:val="00A6498E"/>
    <w:rsid w:val="00AC51BA"/>
    <w:rsid w:val="00AE05DD"/>
    <w:rsid w:val="00B41B32"/>
    <w:rsid w:val="00B7090C"/>
    <w:rsid w:val="00BB05D1"/>
    <w:rsid w:val="00BB4B1A"/>
    <w:rsid w:val="00BD0B97"/>
    <w:rsid w:val="00CC460D"/>
    <w:rsid w:val="00CE346F"/>
    <w:rsid w:val="00D068C1"/>
    <w:rsid w:val="00D7391B"/>
    <w:rsid w:val="00E16049"/>
    <w:rsid w:val="00E759B4"/>
    <w:rsid w:val="00E76F5A"/>
    <w:rsid w:val="00E812D3"/>
    <w:rsid w:val="00F27693"/>
    <w:rsid w:val="00F61D86"/>
    <w:rsid w:val="00F94686"/>
    <w:rsid w:val="00F962BC"/>
    <w:rsid w:val="00FC4D67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74</cp:revision>
  <cp:lastPrinted>2025-03-29T07:09:00Z</cp:lastPrinted>
  <dcterms:created xsi:type="dcterms:W3CDTF">2025-03-29T06:58:00Z</dcterms:created>
  <dcterms:modified xsi:type="dcterms:W3CDTF">2025-04-01T01:26:00Z</dcterms:modified>
</cp:coreProperties>
</file>