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E" w:rsidRPr="009E4DA8" w:rsidRDefault="00D068C1" w:rsidP="00A6498E">
      <w:pPr>
        <w:spacing w:beforeLines="50" w:before="156" w:afterLines="100" w:after="312"/>
        <w:rPr>
          <w:rFonts w:ascii="方正小标宋_GBK" w:eastAsia="方正小标宋_GBK" w:hAnsi="方正小标宋简体"/>
          <w:sz w:val="44"/>
          <w:szCs w:val="44"/>
        </w:rPr>
      </w:pPr>
      <w:r w:rsidRPr="00D068C1">
        <w:rPr>
          <w:rFonts w:ascii="方正小标宋_GBK" w:eastAsia="方正小标宋_GBK" w:hAnsi="方正小标宋简体" w:hint="eastAsia"/>
          <w:sz w:val="44"/>
          <w:szCs w:val="44"/>
        </w:rPr>
        <w:t>蚌埠工商学院</w:t>
      </w:r>
      <w:r w:rsidR="008D4C2C">
        <w:rPr>
          <w:rFonts w:ascii="方正小标宋_GBK" w:eastAsia="方正小标宋_GBK" w:hAnsi="方正小标宋简体" w:hint="eastAsia"/>
          <w:sz w:val="44"/>
          <w:szCs w:val="44"/>
        </w:rPr>
        <w:t>部门</w:t>
      </w:r>
      <w:r w:rsidR="00C42CE2">
        <w:rPr>
          <w:rFonts w:ascii="方正小标宋_GBK" w:eastAsia="方正小标宋_GBK" w:hAnsi="方正小标宋简体" w:hint="eastAsia"/>
          <w:sz w:val="44"/>
          <w:szCs w:val="44"/>
        </w:rPr>
        <w:t>网站调整</w:t>
      </w:r>
      <w:r>
        <w:rPr>
          <w:rFonts w:ascii="方正小标宋_GBK" w:eastAsia="方正小标宋_GBK" w:hAnsi="方正小标宋简体" w:hint="eastAsia"/>
          <w:sz w:val="44"/>
          <w:szCs w:val="44"/>
        </w:rPr>
        <w:t>申请</w:t>
      </w:r>
      <w:r w:rsidR="00A6498E" w:rsidRPr="009E4DA8">
        <w:rPr>
          <w:rFonts w:ascii="方正小标宋_GBK" w:eastAsia="方正小标宋_GBK" w:hAnsi="方正小标宋简体" w:hint="eastAsia"/>
          <w:sz w:val="44"/>
          <w:szCs w:val="44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985"/>
        <w:gridCol w:w="1417"/>
        <w:gridCol w:w="3039"/>
      </w:tblGrid>
      <w:tr w:rsidR="00A6498E" w:rsidRPr="00095E91" w:rsidTr="00CD3F67">
        <w:trPr>
          <w:trHeight w:val="588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申请</w:t>
            </w:r>
            <w:r w:rsidR="00FC6955">
              <w:rPr>
                <w:rFonts w:ascii="仿宋_GB2312" w:hAnsi="宋体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A6498E" w:rsidRPr="00095E91" w:rsidTr="00145207">
        <w:trPr>
          <w:trHeight w:val="561"/>
        </w:trPr>
        <w:tc>
          <w:tcPr>
            <w:tcW w:w="2518" w:type="dxa"/>
            <w:shd w:val="clear" w:color="auto" w:fill="auto"/>
            <w:vAlign w:val="center"/>
          </w:tcPr>
          <w:p w:rsidR="00A6498E" w:rsidRPr="00F554EA" w:rsidRDefault="00C42CE2" w:rsidP="00C42CE2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sz w:val="24"/>
                <w:szCs w:val="24"/>
              </w:rPr>
              <w:t>申请人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6498E" w:rsidRPr="00F554EA" w:rsidRDefault="00A6498E" w:rsidP="00CD3F67">
            <w:pPr>
              <w:spacing w:line="240" w:lineRule="auto"/>
              <w:rPr>
                <w:rFonts w:ascii="仿宋_GB2312" w:hAnsi="宋体"/>
                <w:b/>
                <w:sz w:val="24"/>
                <w:szCs w:val="24"/>
              </w:rPr>
            </w:pPr>
            <w:r w:rsidRPr="00F554EA">
              <w:rPr>
                <w:rFonts w:ascii="仿宋_GB2312" w:hAnsi="宋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3039" w:type="dxa"/>
            <w:shd w:val="clear" w:color="auto" w:fill="auto"/>
            <w:vAlign w:val="center"/>
          </w:tcPr>
          <w:p w:rsidR="00A6498E" w:rsidRPr="00E54524" w:rsidRDefault="00A6498E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CC460D" w:rsidRPr="00095E91" w:rsidTr="002456DB">
        <w:trPr>
          <w:trHeight w:val="3509"/>
        </w:trPr>
        <w:tc>
          <w:tcPr>
            <w:tcW w:w="2518" w:type="dxa"/>
            <w:shd w:val="clear" w:color="auto" w:fill="auto"/>
            <w:vAlign w:val="center"/>
          </w:tcPr>
          <w:p w:rsidR="00CC460D" w:rsidRPr="00F554EA" w:rsidRDefault="00E856A5" w:rsidP="00CD3F67">
            <w:pPr>
              <w:spacing w:line="240" w:lineRule="auto"/>
              <w:rPr>
                <w:rFonts w:ascii="仿宋_GB2312" w:hAnsi="宋体"/>
                <w:b/>
                <w:bCs/>
                <w:sz w:val="24"/>
                <w:szCs w:val="24"/>
              </w:rPr>
            </w:pPr>
            <w:r>
              <w:rPr>
                <w:rFonts w:ascii="仿宋_GB2312" w:hAnsi="宋体" w:hint="eastAsia"/>
                <w:b/>
                <w:bCs/>
                <w:sz w:val="24"/>
                <w:szCs w:val="24"/>
              </w:rPr>
              <w:t>网站调整</w:t>
            </w:r>
            <w:r w:rsidR="002F6AA7">
              <w:rPr>
                <w:rFonts w:ascii="仿宋_GB2312" w:hAnsi="宋体" w:hint="eastAsia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6441" w:type="dxa"/>
            <w:gridSpan w:val="3"/>
            <w:shd w:val="clear" w:color="auto" w:fill="auto"/>
            <w:vAlign w:val="center"/>
          </w:tcPr>
          <w:p w:rsidR="00CC460D" w:rsidRPr="00161343" w:rsidRDefault="00CC460D" w:rsidP="003A2EFC">
            <w:pPr>
              <w:spacing w:line="240" w:lineRule="auto"/>
              <w:ind w:firstLineChars="400" w:firstLine="960"/>
              <w:jc w:val="left"/>
              <w:rPr>
                <w:rFonts w:ascii="仿宋_GB2312" w:hAnsi="宋体"/>
                <w:bCs/>
                <w:sz w:val="24"/>
                <w:szCs w:val="24"/>
              </w:rPr>
            </w:pPr>
          </w:p>
        </w:tc>
      </w:tr>
      <w:tr w:rsidR="002F6AA7" w:rsidRPr="00095E91" w:rsidTr="003F19A1">
        <w:trPr>
          <w:trHeight w:val="1417"/>
        </w:trPr>
        <w:tc>
          <w:tcPr>
            <w:tcW w:w="8959" w:type="dxa"/>
            <w:gridSpan w:val="4"/>
            <w:shd w:val="clear" w:color="auto" w:fill="auto"/>
            <w:vAlign w:val="center"/>
          </w:tcPr>
          <w:p w:rsidR="002F6AA7" w:rsidRPr="00E54524" w:rsidRDefault="00FC6955" w:rsidP="002F6AA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申请部门</w:t>
            </w:r>
            <w:r w:rsidR="002F6AA7" w:rsidRPr="00E54524">
              <w:rPr>
                <w:rFonts w:ascii="仿宋_GB2312" w:hAnsi="宋体" w:hint="eastAsia"/>
                <w:sz w:val="24"/>
                <w:szCs w:val="24"/>
              </w:rPr>
              <w:t>意见：</w:t>
            </w:r>
          </w:p>
          <w:p w:rsidR="002F6AA7" w:rsidRPr="00E54524" w:rsidRDefault="002F6AA7" w:rsidP="002F6AA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F6AA7" w:rsidRPr="00E54524" w:rsidRDefault="002F6AA7" w:rsidP="002F6AA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F6AA7" w:rsidRDefault="002F6AA7" w:rsidP="002F6AA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456DB" w:rsidRPr="00E54524" w:rsidRDefault="002456DB" w:rsidP="002F6AA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F6AA7" w:rsidRPr="00E54524" w:rsidRDefault="002F6AA7" w:rsidP="002F6AA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F6AA7" w:rsidRPr="007B6C46" w:rsidRDefault="002F6AA7" w:rsidP="002F6AA7">
            <w:pPr>
              <w:tabs>
                <w:tab w:val="left" w:pos="4530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ab/>
            </w:r>
            <w:r w:rsidR="004013CB">
              <w:rPr>
                <w:rFonts w:ascii="仿宋_GB2312" w:hAnsi="宋体" w:hint="eastAsia"/>
                <w:sz w:val="24"/>
                <w:szCs w:val="24"/>
              </w:rPr>
              <w:t>部门</w:t>
            </w:r>
            <w:r w:rsidRPr="007B6C46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2F6AA7" w:rsidRPr="007B6C46" w:rsidRDefault="002F6AA7" w:rsidP="002F6AA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F6AA7" w:rsidRPr="007B6C46" w:rsidRDefault="002F6AA7" w:rsidP="002F6AA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7B6C46">
              <w:rPr>
                <w:rFonts w:ascii="仿宋_GB2312" w:hAnsi="宋体" w:hint="eastAsia"/>
                <w:sz w:val="24"/>
                <w:szCs w:val="24"/>
              </w:rPr>
              <w:tab/>
              <w:t>年    月</w:t>
            </w:r>
            <w:r w:rsidR="00230673" w:rsidRPr="007B6C46"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 w:rsidRPr="007B6C46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  <w:p w:rsidR="002F6AA7" w:rsidRPr="007B6C46" w:rsidRDefault="002F6AA7" w:rsidP="002F6AA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2F6AA7" w:rsidRPr="007B6C46" w:rsidRDefault="00643962" w:rsidP="002F6AA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  <w:r w:rsidRPr="007B6C46">
              <w:rPr>
                <w:rFonts w:ascii="仿宋_GB2312" w:hAnsi="宋体" w:hint="eastAsia"/>
                <w:sz w:val="24"/>
                <w:szCs w:val="24"/>
              </w:rPr>
              <w:tab/>
              <w:t xml:space="preserve">                     </w:t>
            </w:r>
            <w:r w:rsidR="004013CB" w:rsidRPr="007B6C46">
              <w:rPr>
                <w:rFonts w:ascii="仿宋_GB2312" w:hAnsi="宋体" w:hint="eastAsia"/>
                <w:sz w:val="24"/>
                <w:szCs w:val="24"/>
              </w:rPr>
              <w:t>（部门</w:t>
            </w:r>
            <w:r w:rsidR="002F6AA7" w:rsidRPr="007B6C46">
              <w:rPr>
                <w:rFonts w:ascii="仿宋_GB2312" w:hAnsi="宋体" w:hint="eastAsia"/>
                <w:sz w:val="24"/>
                <w:szCs w:val="24"/>
              </w:rPr>
              <w:t>公章）</w:t>
            </w:r>
          </w:p>
          <w:p w:rsidR="00643962" w:rsidRPr="00E54524" w:rsidRDefault="00643962" w:rsidP="002F6AA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</w:tc>
      </w:tr>
      <w:tr w:rsidR="00F94686" w:rsidRPr="00095E91" w:rsidTr="008F02CA">
        <w:trPr>
          <w:trHeight w:val="3393"/>
        </w:trPr>
        <w:tc>
          <w:tcPr>
            <w:tcW w:w="8959" w:type="dxa"/>
            <w:gridSpan w:val="4"/>
            <w:shd w:val="clear" w:color="auto" w:fill="auto"/>
          </w:tcPr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  <w:r w:rsidRPr="00E54524">
              <w:rPr>
                <w:rFonts w:ascii="仿宋_GB2312" w:hAnsi="宋体" w:hint="eastAsia"/>
                <w:sz w:val="24"/>
                <w:szCs w:val="24"/>
              </w:rPr>
              <w:t>现代教育技术中心意见：</w:t>
            </w: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2456DB" w:rsidRPr="00E54524" w:rsidRDefault="002456DB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4"/>
                <w:szCs w:val="24"/>
              </w:rPr>
            </w:pPr>
          </w:p>
          <w:p w:rsidR="00F94686" w:rsidRPr="007B6C46" w:rsidRDefault="004013CB" w:rsidP="004013CB">
            <w:pPr>
              <w:tabs>
                <w:tab w:val="left" w:pos="4530"/>
              </w:tabs>
              <w:spacing w:line="240" w:lineRule="exact"/>
              <w:ind w:firstLineChars="1900" w:firstLine="4560"/>
              <w:jc w:val="lef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hint="eastAsia"/>
                <w:sz w:val="24"/>
                <w:szCs w:val="24"/>
              </w:rPr>
              <w:t>部门</w:t>
            </w:r>
            <w:bookmarkStart w:id="0" w:name="_GoBack"/>
            <w:r w:rsidR="00F94686" w:rsidRPr="007B6C46">
              <w:rPr>
                <w:rFonts w:ascii="仿宋_GB2312" w:hAnsi="宋体" w:hint="eastAsia"/>
                <w:sz w:val="24"/>
                <w:szCs w:val="24"/>
              </w:rPr>
              <w:t>负责人签字：</w:t>
            </w:r>
          </w:p>
          <w:p w:rsidR="00F94686" w:rsidRPr="007B6C46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7B6C46" w:rsidRDefault="00F94686" w:rsidP="00CD3F67">
            <w:pPr>
              <w:tabs>
                <w:tab w:val="left" w:pos="556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7B6C46">
              <w:rPr>
                <w:rFonts w:ascii="仿宋_GB2312" w:hAnsi="宋体" w:hint="eastAsia"/>
                <w:sz w:val="24"/>
                <w:szCs w:val="24"/>
              </w:rPr>
              <w:tab/>
              <w:t>年    月</w:t>
            </w:r>
            <w:r w:rsidR="00230673" w:rsidRPr="007B6C46">
              <w:rPr>
                <w:rFonts w:ascii="仿宋_GB2312" w:hAnsi="宋体" w:hint="eastAsia"/>
                <w:sz w:val="24"/>
                <w:szCs w:val="24"/>
              </w:rPr>
              <w:t xml:space="preserve">    </w:t>
            </w:r>
            <w:r w:rsidRPr="007B6C46">
              <w:rPr>
                <w:rFonts w:ascii="仿宋_GB2312" w:hAnsi="宋体" w:hint="eastAsia"/>
                <w:sz w:val="24"/>
                <w:szCs w:val="24"/>
              </w:rPr>
              <w:t>日</w:t>
            </w:r>
          </w:p>
          <w:p w:rsidR="00F94686" w:rsidRPr="007B6C46" w:rsidRDefault="00F94686" w:rsidP="00CD3F67">
            <w:pPr>
              <w:tabs>
                <w:tab w:val="left" w:pos="404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</w:p>
          <w:p w:rsidR="00F94686" w:rsidRPr="007B6C46" w:rsidRDefault="00F94686" w:rsidP="00CD3F67">
            <w:pPr>
              <w:tabs>
                <w:tab w:val="left" w:pos="5115"/>
              </w:tabs>
              <w:spacing w:line="240" w:lineRule="exact"/>
              <w:jc w:val="left"/>
              <w:rPr>
                <w:rFonts w:ascii="仿宋_GB2312" w:hAnsi="宋体"/>
                <w:sz w:val="24"/>
                <w:szCs w:val="24"/>
              </w:rPr>
            </w:pPr>
            <w:r w:rsidRPr="007B6C46">
              <w:rPr>
                <w:rFonts w:ascii="仿宋_GB2312" w:hAnsi="宋体" w:hint="eastAsia"/>
                <w:sz w:val="24"/>
                <w:szCs w:val="24"/>
              </w:rPr>
              <w:tab/>
              <w:t>（</w:t>
            </w:r>
            <w:r w:rsidR="004013CB" w:rsidRPr="007B6C46">
              <w:rPr>
                <w:rFonts w:ascii="仿宋_GB2312" w:hAnsi="宋体" w:hint="eastAsia"/>
                <w:sz w:val="24"/>
                <w:szCs w:val="24"/>
              </w:rPr>
              <w:t>部门</w:t>
            </w:r>
            <w:r w:rsidRPr="007B6C46">
              <w:rPr>
                <w:rFonts w:ascii="仿宋_GB2312" w:hAnsi="宋体" w:hint="eastAsia"/>
                <w:sz w:val="24"/>
                <w:szCs w:val="24"/>
              </w:rPr>
              <w:t>公章）</w:t>
            </w:r>
          </w:p>
          <w:bookmarkEnd w:id="0"/>
          <w:p w:rsidR="00F94686" w:rsidRPr="00E54524" w:rsidRDefault="00F94686" w:rsidP="00CD3F67">
            <w:pPr>
              <w:spacing w:line="240" w:lineRule="auto"/>
              <w:rPr>
                <w:rFonts w:ascii="仿宋_GB2312" w:hAnsi="宋体"/>
                <w:sz w:val="21"/>
                <w:szCs w:val="21"/>
              </w:rPr>
            </w:pPr>
          </w:p>
        </w:tc>
      </w:tr>
    </w:tbl>
    <w:p w:rsidR="008951A5" w:rsidRPr="001E6E07" w:rsidRDefault="00A6498E" w:rsidP="00A6498E">
      <w:pPr>
        <w:spacing w:line="360" w:lineRule="auto"/>
        <w:jc w:val="left"/>
      </w:pPr>
      <w:r w:rsidRPr="00E54524">
        <w:rPr>
          <w:rFonts w:hint="eastAsia"/>
          <w:b/>
          <w:bCs/>
          <w:sz w:val="21"/>
          <w:szCs w:val="21"/>
        </w:rPr>
        <w:t>说明：</w:t>
      </w:r>
      <w:r w:rsidR="002456DB">
        <w:rPr>
          <w:rFonts w:hint="eastAsia"/>
          <w:sz w:val="21"/>
          <w:szCs w:val="21"/>
        </w:rPr>
        <w:t>此表仅限于名称修改、栏目调整等，涉及网站风格、网站框架</w:t>
      </w:r>
      <w:r w:rsidR="0020564A">
        <w:rPr>
          <w:rFonts w:hint="eastAsia"/>
          <w:sz w:val="21"/>
          <w:szCs w:val="21"/>
        </w:rPr>
        <w:t>等</w:t>
      </w:r>
      <w:r w:rsidR="002456DB">
        <w:rPr>
          <w:rFonts w:hint="eastAsia"/>
          <w:sz w:val="21"/>
          <w:szCs w:val="21"/>
        </w:rPr>
        <w:t>调整需单独提交相关申请。</w:t>
      </w:r>
    </w:p>
    <w:sectPr w:rsidR="008951A5" w:rsidRPr="001E6E07" w:rsidSect="00D838D4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FC" w:rsidRDefault="00027CFC" w:rsidP="00A6498E">
      <w:pPr>
        <w:spacing w:line="240" w:lineRule="auto"/>
      </w:pPr>
      <w:r>
        <w:separator/>
      </w:r>
    </w:p>
  </w:endnote>
  <w:endnote w:type="continuationSeparator" w:id="0">
    <w:p w:rsidR="00027CFC" w:rsidRDefault="00027CFC" w:rsidP="00A649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FC" w:rsidRDefault="00027CFC" w:rsidP="00A6498E">
      <w:pPr>
        <w:spacing w:line="240" w:lineRule="auto"/>
      </w:pPr>
      <w:r>
        <w:separator/>
      </w:r>
    </w:p>
  </w:footnote>
  <w:footnote w:type="continuationSeparator" w:id="0">
    <w:p w:rsidR="00027CFC" w:rsidRDefault="00027CFC" w:rsidP="00A649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65"/>
    <w:rsid w:val="00027CFC"/>
    <w:rsid w:val="000C7539"/>
    <w:rsid w:val="001320F1"/>
    <w:rsid w:val="001362A8"/>
    <w:rsid w:val="00145207"/>
    <w:rsid w:val="00161343"/>
    <w:rsid w:val="001728A5"/>
    <w:rsid w:val="001970D7"/>
    <w:rsid w:val="001E6E07"/>
    <w:rsid w:val="0020564A"/>
    <w:rsid w:val="00220516"/>
    <w:rsid w:val="00230673"/>
    <w:rsid w:val="002456DB"/>
    <w:rsid w:val="002F6AA7"/>
    <w:rsid w:val="00312C38"/>
    <w:rsid w:val="00326657"/>
    <w:rsid w:val="003A2EFC"/>
    <w:rsid w:val="004013CB"/>
    <w:rsid w:val="004551E5"/>
    <w:rsid w:val="004B0CF1"/>
    <w:rsid w:val="005070F7"/>
    <w:rsid w:val="0058279D"/>
    <w:rsid w:val="005F6850"/>
    <w:rsid w:val="00643962"/>
    <w:rsid w:val="006F6F93"/>
    <w:rsid w:val="00700F27"/>
    <w:rsid w:val="00720465"/>
    <w:rsid w:val="00725E4D"/>
    <w:rsid w:val="007369D6"/>
    <w:rsid w:val="007B6C46"/>
    <w:rsid w:val="007E00B8"/>
    <w:rsid w:val="007F7DD1"/>
    <w:rsid w:val="008951A5"/>
    <w:rsid w:val="0089782D"/>
    <w:rsid w:val="008D4C2C"/>
    <w:rsid w:val="008F02CA"/>
    <w:rsid w:val="00940ADB"/>
    <w:rsid w:val="009B7449"/>
    <w:rsid w:val="009B7DD1"/>
    <w:rsid w:val="00A6498E"/>
    <w:rsid w:val="00AC51BA"/>
    <w:rsid w:val="00AE05DD"/>
    <w:rsid w:val="00B41B32"/>
    <w:rsid w:val="00C42CE2"/>
    <w:rsid w:val="00CC460D"/>
    <w:rsid w:val="00D068C1"/>
    <w:rsid w:val="00D7391B"/>
    <w:rsid w:val="00E759B4"/>
    <w:rsid w:val="00E856A5"/>
    <w:rsid w:val="00E923B9"/>
    <w:rsid w:val="00F94686"/>
    <w:rsid w:val="00FC4D67"/>
    <w:rsid w:val="00F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E"/>
    <w:pPr>
      <w:spacing w:line="640" w:lineRule="exact"/>
      <w:jc w:val="center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498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49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498E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49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48</cp:revision>
  <cp:lastPrinted>2025-04-10T02:06:00Z</cp:lastPrinted>
  <dcterms:created xsi:type="dcterms:W3CDTF">2025-03-29T06:58:00Z</dcterms:created>
  <dcterms:modified xsi:type="dcterms:W3CDTF">2025-04-10T02:12:00Z</dcterms:modified>
</cp:coreProperties>
</file>