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8" w:rsidRPr="009E4DA8" w:rsidRDefault="00572998" w:rsidP="00572998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bookmarkStart w:id="0" w:name="OLE_LINK34"/>
      <w:bookmarkStart w:id="1" w:name="OLE_LINK35"/>
      <w:r w:rsidRPr="00D068C1">
        <w:rPr>
          <w:rFonts w:ascii="方正小标宋_GBK" w:eastAsia="方正小标宋_GBK" w:hAnsi="方正小标宋简体" w:hint="eastAsia"/>
          <w:sz w:val="44"/>
          <w:szCs w:val="44"/>
        </w:rPr>
        <w:t>蚌埠工商学院</w:t>
      </w:r>
      <w:r>
        <w:rPr>
          <w:rFonts w:ascii="方正小标宋_GBK" w:eastAsia="方正小标宋_GBK" w:hAnsi="方正小标宋简体" w:hint="eastAsia"/>
          <w:sz w:val="44"/>
          <w:szCs w:val="44"/>
        </w:rPr>
        <w:t>人员出入机房申请</w:t>
      </w:r>
      <w:r w:rsidRPr="00673980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19"/>
        <w:gridCol w:w="1520"/>
      </w:tblGrid>
      <w:tr w:rsidR="00572998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572998" w:rsidRPr="00F554EA" w:rsidRDefault="00572998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572998" w:rsidRPr="00E54524" w:rsidRDefault="00572998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47CA7" w:rsidRPr="00095E91" w:rsidTr="007F03E4">
        <w:trPr>
          <w:trHeight w:val="516"/>
        </w:trPr>
        <w:tc>
          <w:tcPr>
            <w:tcW w:w="2518" w:type="dxa"/>
            <w:shd w:val="clear" w:color="auto" w:fill="auto"/>
            <w:vAlign w:val="center"/>
          </w:tcPr>
          <w:p w:rsidR="00B47CA7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内部</w:t>
            </w:r>
            <w:r w:rsidRPr="000F09F1">
              <w:rPr>
                <w:rFonts w:ascii="仿宋_GB2312" w:hAnsi="宋体" w:hint="eastAsia"/>
                <w:b/>
                <w:sz w:val="24"/>
                <w:szCs w:val="24"/>
              </w:rPr>
              <w:t>人员</w:t>
            </w:r>
            <w:r>
              <w:rPr>
                <w:rFonts w:ascii="仿宋_GB2312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BB05D1">
              <w:rPr>
                <w:rFonts w:ascii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F554EA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7CA7" w:rsidRPr="00922B8B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</w:tr>
      <w:tr w:rsidR="00B47CA7" w:rsidRPr="00095E91" w:rsidTr="007F03E4">
        <w:trPr>
          <w:trHeight w:val="51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7CA7" w:rsidRPr="00F554EA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外部人员信息（选填）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BB05D1">
              <w:rPr>
                <w:rFonts w:ascii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F554EA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47CA7" w:rsidRPr="00095E91" w:rsidTr="007F03E4">
        <w:trPr>
          <w:trHeight w:val="516"/>
        </w:trPr>
        <w:tc>
          <w:tcPr>
            <w:tcW w:w="2518" w:type="dxa"/>
            <w:vMerge/>
            <w:shd w:val="clear" w:color="auto" w:fill="auto"/>
            <w:vAlign w:val="center"/>
          </w:tcPr>
          <w:p w:rsidR="00B47CA7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922B8B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922B8B">
              <w:rPr>
                <w:rFonts w:ascii="仿宋_GB2312" w:hAnsi="宋体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F554EA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47CA7" w:rsidRPr="00922B8B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922B8B">
              <w:rPr>
                <w:rFonts w:ascii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7CA7" w:rsidRPr="00922B8B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</w:tr>
      <w:tr w:rsidR="00B47CA7" w:rsidRPr="00095E91" w:rsidTr="004F6DEA">
        <w:trPr>
          <w:trHeight w:val="1455"/>
        </w:trPr>
        <w:tc>
          <w:tcPr>
            <w:tcW w:w="2518" w:type="dxa"/>
            <w:shd w:val="clear" w:color="auto" w:fill="auto"/>
            <w:vAlign w:val="center"/>
          </w:tcPr>
          <w:p w:rsidR="00B47CA7" w:rsidRPr="00F554EA" w:rsidRDefault="00B47CA7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922E79">
              <w:rPr>
                <w:rFonts w:ascii="仿宋_GB2312" w:hAnsi="宋体" w:hint="eastAsia"/>
                <w:b/>
                <w:sz w:val="24"/>
                <w:szCs w:val="24"/>
              </w:rPr>
              <w:t>进入事由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B47CA7" w:rsidRPr="00161343" w:rsidRDefault="00B47CA7" w:rsidP="00CD3F67">
            <w:pPr>
              <w:spacing w:line="240" w:lineRule="auto"/>
              <w:ind w:firstLineChars="400" w:firstLine="96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47CA7" w:rsidRPr="00095E91" w:rsidTr="00CD3F67">
        <w:trPr>
          <w:trHeight w:val="5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进入信息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867136">
              <w:rPr>
                <w:rFonts w:ascii="仿宋_GB2312" w:hAnsi="仿宋" w:hint="eastAsia"/>
                <w:sz w:val="24"/>
                <w:szCs w:val="24"/>
              </w:rPr>
              <w:t>涉及设备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867136">
              <w:rPr>
                <w:rFonts w:ascii="仿宋_GB2312" w:hAnsi="仿宋" w:hint="eastAsia"/>
                <w:sz w:val="24"/>
                <w:szCs w:val="24"/>
              </w:rPr>
              <w:t>设备</w:t>
            </w:r>
            <w:r w:rsidRPr="00867136">
              <w:rPr>
                <w:rFonts w:ascii="仿宋_GB2312" w:hAnsi="宋体" w:hint="eastAsia"/>
                <w:sz w:val="24"/>
                <w:szCs w:val="24"/>
              </w:rPr>
              <w:t>位置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47CA7" w:rsidRPr="00095E91" w:rsidTr="00CD3F67">
        <w:trPr>
          <w:trHeight w:val="517"/>
        </w:trPr>
        <w:tc>
          <w:tcPr>
            <w:tcW w:w="2518" w:type="dxa"/>
            <w:vMerge/>
            <w:shd w:val="clear" w:color="auto" w:fill="auto"/>
            <w:vAlign w:val="center"/>
          </w:tcPr>
          <w:p w:rsidR="00B47CA7" w:rsidRDefault="00B47CA7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仿宋"/>
                <w:sz w:val="24"/>
                <w:szCs w:val="24"/>
              </w:rPr>
            </w:pPr>
            <w:r w:rsidRPr="00867136">
              <w:rPr>
                <w:rFonts w:ascii="仿宋_GB2312" w:hAnsi="仿宋" w:hint="eastAsia"/>
                <w:sz w:val="24"/>
                <w:szCs w:val="24"/>
              </w:rPr>
              <w:t>进入时间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仿宋"/>
                <w:sz w:val="24"/>
                <w:szCs w:val="24"/>
              </w:rPr>
            </w:pPr>
            <w:r w:rsidRPr="00867136">
              <w:rPr>
                <w:rFonts w:ascii="仿宋_GB2312" w:hAnsi="仿宋" w:hint="eastAsia"/>
                <w:sz w:val="24"/>
                <w:szCs w:val="24"/>
              </w:rPr>
              <w:t>离开时间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47CA7" w:rsidRPr="00095E91" w:rsidTr="004F6DEA">
        <w:trPr>
          <w:trHeight w:val="516"/>
        </w:trPr>
        <w:tc>
          <w:tcPr>
            <w:tcW w:w="2518" w:type="dxa"/>
            <w:vMerge/>
            <w:shd w:val="clear" w:color="auto" w:fill="auto"/>
          </w:tcPr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867136">
              <w:rPr>
                <w:rFonts w:ascii="仿宋_GB2312" w:hAnsi="仿宋" w:hint="eastAsia"/>
                <w:sz w:val="24"/>
                <w:szCs w:val="24"/>
              </w:rPr>
              <w:t>操作描述</w:t>
            </w:r>
          </w:p>
        </w:tc>
        <w:tc>
          <w:tcPr>
            <w:tcW w:w="4740" w:type="dxa"/>
            <w:gridSpan w:val="3"/>
            <w:shd w:val="clear" w:color="auto" w:fill="auto"/>
            <w:vAlign w:val="center"/>
          </w:tcPr>
          <w:p w:rsidR="00B47CA7" w:rsidRPr="00867136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47CA7" w:rsidRPr="00095E91" w:rsidTr="00B7090C">
        <w:trPr>
          <w:trHeight w:val="2674"/>
        </w:trPr>
        <w:tc>
          <w:tcPr>
            <w:tcW w:w="8959" w:type="dxa"/>
            <w:gridSpan w:val="5"/>
            <w:shd w:val="clear" w:color="auto" w:fill="auto"/>
          </w:tcPr>
          <w:p w:rsidR="00B47CA7" w:rsidRPr="00E54524" w:rsidRDefault="00B47CA7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申请单位意见：</w:t>
            </w:r>
          </w:p>
          <w:p w:rsidR="00B47CA7" w:rsidRPr="00E54524" w:rsidRDefault="00B47CA7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E54524" w:rsidRDefault="00B47CA7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E54524" w:rsidRDefault="00B47CA7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2F4712" w:rsidRDefault="00B47CA7" w:rsidP="00CD3F6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  <w:t>单位</w:t>
            </w:r>
            <w:r w:rsidRPr="002F4712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B47CA7" w:rsidRPr="002F4712" w:rsidRDefault="00B47CA7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2F4712" w:rsidRDefault="00B47CA7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2F4712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B47CA7" w:rsidRPr="002F4712" w:rsidRDefault="00B47CA7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E54524" w:rsidRDefault="00B47CA7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2F4712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</w:tc>
      </w:tr>
      <w:tr w:rsidR="00B47CA7" w:rsidRPr="00095E91" w:rsidTr="00C21824">
        <w:trPr>
          <w:trHeight w:val="3010"/>
        </w:trPr>
        <w:tc>
          <w:tcPr>
            <w:tcW w:w="8959" w:type="dxa"/>
            <w:gridSpan w:val="5"/>
            <w:shd w:val="clear" w:color="auto" w:fill="auto"/>
          </w:tcPr>
          <w:p w:rsidR="00B47CA7" w:rsidRPr="00E54524" w:rsidRDefault="00B47CA7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B47CA7" w:rsidRPr="00E54524" w:rsidRDefault="00B47CA7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bookmarkStart w:id="2" w:name="_GoBack"/>
            <w:bookmarkEnd w:id="2"/>
          </w:p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B47CA7" w:rsidRPr="002F4712" w:rsidRDefault="00B47CA7" w:rsidP="00CD3F67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单位</w:t>
            </w:r>
            <w:r w:rsidRPr="002F4712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B47CA7" w:rsidRPr="002F4712" w:rsidRDefault="00B47CA7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2F4712" w:rsidRDefault="00B47CA7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2F4712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B47CA7" w:rsidRPr="002F4712" w:rsidRDefault="00B47CA7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47CA7" w:rsidRPr="002F4712" w:rsidRDefault="00B47CA7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2F4712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  <w:p w:rsidR="00B47CA7" w:rsidRPr="00E54524" w:rsidRDefault="00B47CA7" w:rsidP="00CD3F67">
            <w:pPr>
              <w:spacing w:line="240" w:lineRule="auto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572998" w:rsidRPr="00E54524" w:rsidRDefault="00572998" w:rsidP="00572998">
      <w:pPr>
        <w:spacing w:line="360" w:lineRule="auto"/>
        <w:jc w:val="left"/>
        <w:rPr>
          <w:b/>
          <w:bCs/>
          <w:sz w:val="21"/>
          <w:szCs w:val="21"/>
        </w:rPr>
      </w:pPr>
      <w:r w:rsidRPr="00E54524">
        <w:rPr>
          <w:rFonts w:hint="eastAsia"/>
          <w:b/>
          <w:bCs/>
          <w:sz w:val="21"/>
          <w:szCs w:val="21"/>
        </w:rPr>
        <w:t>填写说明：</w:t>
      </w:r>
    </w:p>
    <w:p w:rsidR="00572998" w:rsidRPr="00BD0B97" w:rsidRDefault="00572998" w:rsidP="00572998">
      <w:pPr>
        <w:spacing w:line="360" w:lineRule="auto"/>
        <w:jc w:val="left"/>
        <w:rPr>
          <w:sz w:val="21"/>
          <w:szCs w:val="21"/>
        </w:rPr>
      </w:pPr>
      <w:r w:rsidRPr="00E54524">
        <w:rPr>
          <w:rFonts w:hint="eastAsia"/>
          <w:sz w:val="21"/>
          <w:szCs w:val="21"/>
        </w:rPr>
        <w:t>1.</w:t>
      </w:r>
      <w:r w:rsidR="008526DC" w:rsidRPr="00BD0B97">
        <w:rPr>
          <w:rFonts w:hint="eastAsia"/>
          <w:sz w:val="21"/>
          <w:szCs w:val="21"/>
        </w:rPr>
        <w:t>进入机房后不得关闭机房空调，不得擅动无关设备；</w:t>
      </w:r>
      <w:r w:rsidR="00EE08C8" w:rsidRPr="00BB4B1A">
        <w:rPr>
          <w:rFonts w:hint="eastAsia"/>
          <w:sz w:val="21"/>
          <w:szCs w:val="21"/>
        </w:rPr>
        <w:t>外部人员应全程在内部人员陪同下工作，内部人员中途不得擅自离开</w:t>
      </w:r>
      <w:r w:rsidR="00EE08C8">
        <w:rPr>
          <w:rFonts w:hint="eastAsia"/>
          <w:sz w:val="21"/>
          <w:szCs w:val="21"/>
        </w:rPr>
        <w:t>；</w:t>
      </w:r>
      <w:r w:rsidR="00033447" w:rsidRPr="00BB4B1A">
        <w:rPr>
          <w:rFonts w:hint="eastAsia"/>
          <w:sz w:val="21"/>
          <w:szCs w:val="21"/>
        </w:rPr>
        <w:t>内部人员应注意关闭机房照明，锁好机房。</w:t>
      </w:r>
    </w:p>
    <w:p w:rsidR="00572998" w:rsidRPr="00572998" w:rsidRDefault="00572998" w:rsidP="00A6498E">
      <w:pPr>
        <w:spacing w:line="360" w:lineRule="auto"/>
        <w:jc w:val="left"/>
      </w:pPr>
      <w:r w:rsidRPr="00E54524">
        <w:rPr>
          <w:rFonts w:hint="eastAsia"/>
          <w:sz w:val="21"/>
          <w:szCs w:val="21"/>
        </w:rPr>
        <w:t>2.</w:t>
      </w:r>
      <w:r w:rsidRPr="00E54524">
        <w:rPr>
          <w:rFonts w:hint="eastAsia"/>
          <w:sz w:val="21"/>
          <w:szCs w:val="21"/>
        </w:rPr>
        <w:t>本表一式两份，申请单位和现代教育技术中心各留存一份。</w:t>
      </w:r>
      <w:bookmarkEnd w:id="0"/>
      <w:bookmarkEnd w:id="1"/>
    </w:p>
    <w:sectPr w:rsidR="00572998" w:rsidRPr="00572998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03" w:rsidRDefault="00C61703" w:rsidP="00A6498E">
      <w:pPr>
        <w:spacing w:line="240" w:lineRule="auto"/>
      </w:pPr>
      <w:r>
        <w:separator/>
      </w:r>
    </w:p>
  </w:endnote>
  <w:endnote w:type="continuationSeparator" w:id="0">
    <w:p w:rsidR="00C61703" w:rsidRDefault="00C61703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03" w:rsidRDefault="00C61703" w:rsidP="00A6498E">
      <w:pPr>
        <w:spacing w:line="240" w:lineRule="auto"/>
      </w:pPr>
      <w:r>
        <w:separator/>
      </w:r>
    </w:p>
  </w:footnote>
  <w:footnote w:type="continuationSeparator" w:id="0">
    <w:p w:rsidR="00C61703" w:rsidRDefault="00C61703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127B9"/>
    <w:rsid w:val="00033447"/>
    <w:rsid w:val="00076D9A"/>
    <w:rsid w:val="000C7539"/>
    <w:rsid w:val="000F09F1"/>
    <w:rsid w:val="001320F1"/>
    <w:rsid w:val="00135E7F"/>
    <w:rsid w:val="001362A8"/>
    <w:rsid w:val="00161343"/>
    <w:rsid w:val="001728A5"/>
    <w:rsid w:val="001970D7"/>
    <w:rsid w:val="001E0972"/>
    <w:rsid w:val="00206B98"/>
    <w:rsid w:val="00220516"/>
    <w:rsid w:val="002D7A75"/>
    <w:rsid w:val="002E16EA"/>
    <w:rsid w:val="002F4712"/>
    <w:rsid w:val="00302089"/>
    <w:rsid w:val="00312C38"/>
    <w:rsid w:val="003A2EFC"/>
    <w:rsid w:val="003D5864"/>
    <w:rsid w:val="003F358A"/>
    <w:rsid w:val="0043719A"/>
    <w:rsid w:val="004551E5"/>
    <w:rsid w:val="004B0CF1"/>
    <w:rsid w:val="004F6DEA"/>
    <w:rsid w:val="005027F2"/>
    <w:rsid w:val="005070F7"/>
    <w:rsid w:val="00572998"/>
    <w:rsid w:val="005F6850"/>
    <w:rsid w:val="00673980"/>
    <w:rsid w:val="00700F27"/>
    <w:rsid w:val="00703DBD"/>
    <w:rsid w:val="00720465"/>
    <w:rsid w:val="00725E4D"/>
    <w:rsid w:val="00730CE8"/>
    <w:rsid w:val="007369D6"/>
    <w:rsid w:val="007E00B8"/>
    <w:rsid w:val="007F03E4"/>
    <w:rsid w:val="007F7DD1"/>
    <w:rsid w:val="008526DC"/>
    <w:rsid w:val="00867136"/>
    <w:rsid w:val="008951A5"/>
    <w:rsid w:val="0089782D"/>
    <w:rsid w:val="008F02CA"/>
    <w:rsid w:val="00922B8B"/>
    <w:rsid w:val="00922E79"/>
    <w:rsid w:val="00940ADB"/>
    <w:rsid w:val="009B7449"/>
    <w:rsid w:val="009B7DD1"/>
    <w:rsid w:val="00A50A9C"/>
    <w:rsid w:val="00A5675C"/>
    <w:rsid w:val="00A6498E"/>
    <w:rsid w:val="00AC51BA"/>
    <w:rsid w:val="00AE05DD"/>
    <w:rsid w:val="00B41B32"/>
    <w:rsid w:val="00B47CA7"/>
    <w:rsid w:val="00B7090C"/>
    <w:rsid w:val="00BA3B5F"/>
    <w:rsid w:val="00BB05D1"/>
    <w:rsid w:val="00BB4B1A"/>
    <w:rsid w:val="00BD0B97"/>
    <w:rsid w:val="00C21824"/>
    <w:rsid w:val="00C61703"/>
    <w:rsid w:val="00CC460D"/>
    <w:rsid w:val="00D068C1"/>
    <w:rsid w:val="00D7391B"/>
    <w:rsid w:val="00DF3893"/>
    <w:rsid w:val="00E759B4"/>
    <w:rsid w:val="00EE08C8"/>
    <w:rsid w:val="00F61D86"/>
    <w:rsid w:val="00F94686"/>
    <w:rsid w:val="00FC4D67"/>
    <w:rsid w:val="00F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66</cp:revision>
  <cp:lastPrinted>2025-03-29T07:09:00Z</cp:lastPrinted>
  <dcterms:created xsi:type="dcterms:W3CDTF">2025-03-29T06:58:00Z</dcterms:created>
  <dcterms:modified xsi:type="dcterms:W3CDTF">2025-04-10T02:13:00Z</dcterms:modified>
</cp:coreProperties>
</file>